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24D7" w14:textId="7544A289" w:rsidR="00B221AB" w:rsidRDefault="00B221AB" w:rsidP="00B221AB">
      <w:pPr>
        <w:spacing w:after="0" w:line="259" w:lineRule="auto"/>
        <w:ind w:left="3208" w:firstLine="0"/>
      </w:pPr>
      <w:r>
        <w:rPr>
          <w:noProof/>
        </w:rPr>
        <w:drawing>
          <wp:inline distT="0" distB="0" distL="0" distR="0" wp14:anchorId="7CE4BD34" wp14:editId="6E3B7C08">
            <wp:extent cx="2074920" cy="1742598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920" cy="174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7E352" w14:textId="3167C6DC" w:rsidR="00A12F51" w:rsidRDefault="00B221AB" w:rsidP="00B221AB">
      <w:pPr>
        <w:spacing w:after="0" w:line="259" w:lineRule="auto"/>
        <w:jc w:val="center"/>
      </w:pPr>
      <w:r>
        <w:rPr>
          <w:rFonts w:ascii="Calibri" w:eastAsia="Calibri" w:hAnsi="Calibri" w:cs="Calibri"/>
          <w:b/>
          <w:sz w:val="40"/>
        </w:rPr>
        <w:t>Emergency Care Authorization</w:t>
      </w:r>
    </w:p>
    <w:p w14:paraId="2488B155" w14:textId="77777777" w:rsidR="00A12F51" w:rsidRDefault="00B221AB">
      <w:pPr>
        <w:spacing w:after="120" w:line="259" w:lineRule="auto"/>
        <w:ind w:left="0" w:firstLine="0"/>
      </w:pPr>
      <w:r>
        <w:t xml:space="preserve"> </w:t>
      </w:r>
    </w:p>
    <w:p w14:paraId="2B07DCFA" w14:textId="6CA32188" w:rsidR="00A12F51" w:rsidRDefault="00B221AB">
      <w:pPr>
        <w:spacing w:after="126"/>
        <w:ind w:left="-5"/>
      </w:pPr>
      <w:r>
        <w:t>I (Name of Owner) _</w:t>
      </w:r>
      <w:r>
        <w:t xml:space="preserve">_______________________________________________________________________, </w:t>
      </w:r>
      <w:r>
        <w:t xml:space="preserve"> </w:t>
      </w:r>
    </w:p>
    <w:p w14:paraId="67B52727" w14:textId="45BD512D" w:rsidR="00A12F51" w:rsidRDefault="00B221AB">
      <w:pPr>
        <w:spacing w:after="128"/>
        <w:ind w:left="-5"/>
      </w:pPr>
      <w:r>
        <w:t>as the owner of: (Name of Dog(s)____________________________________________________________, authorize Leslie</w:t>
      </w:r>
      <w:r>
        <w:t xml:space="preserve"> Hernstedt of Peaceful Paws Dog Boarding, LLC to make emergency veterinary medical   decisions for the dog described below in the event that I ca</w:t>
      </w:r>
      <w:r>
        <w:t>nnot be reached. Where applicable, I have also listed guidelines and limitations of care.  I accept financial responsibility for the emergency care of the dog(s).</w:t>
      </w:r>
      <w:r>
        <w:t xml:space="preserve"> </w:t>
      </w:r>
    </w:p>
    <w:p w14:paraId="2BABF62F" w14:textId="5016E9E4" w:rsidR="00A12F51" w:rsidRDefault="00B221AB">
      <w:pPr>
        <w:spacing w:after="126"/>
        <w:ind w:left="-5"/>
      </w:pPr>
      <w:r>
        <w:t>Owner</w:t>
      </w:r>
      <w:r>
        <w:t>’</w:t>
      </w:r>
      <w:r>
        <w:t>s contact information:</w:t>
      </w:r>
      <w:r>
        <w:t xml:space="preserve">   ____________________________________________________________</w:t>
      </w:r>
      <w:r>
        <w:t>__</w:t>
      </w:r>
      <w:r>
        <w:t xml:space="preserve"> </w:t>
      </w:r>
    </w:p>
    <w:p w14:paraId="7F103BF1" w14:textId="6CF15109" w:rsidR="00A12F51" w:rsidRDefault="00B221AB">
      <w:pPr>
        <w:spacing w:after="138"/>
        <w:ind w:left="-5"/>
      </w:pPr>
      <w:r>
        <w:t>Dog</w:t>
      </w:r>
      <w:r>
        <w:t>’</w:t>
      </w:r>
      <w:r>
        <w:t>s name: _</w:t>
      </w:r>
      <w:r>
        <w:t>____________________________________________________________________________</w:t>
      </w:r>
      <w:r>
        <w:t xml:space="preserve"> </w:t>
      </w:r>
    </w:p>
    <w:p w14:paraId="2CD888B5" w14:textId="77777777" w:rsidR="00A12F51" w:rsidRDefault="00B221AB">
      <w:pPr>
        <w:spacing w:after="138"/>
        <w:ind w:left="-5"/>
      </w:pPr>
      <w:r>
        <w:t>Age and or Date of birth (DOB), and sex of dog: _________________________________________________</w:t>
      </w:r>
      <w:r>
        <w:t xml:space="preserve"> </w:t>
      </w:r>
    </w:p>
    <w:p w14:paraId="0A0160D9" w14:textId="77777777" w:rsidR="00A12F51" w:rsidRDefault="00B221AB">
      <w:pPr>
        <w:spacing w:after="138"/>
        <w:ind w:left="-5"/>
      </w:pPr>
      <w:r>
        <w:t>Description of dog (breed, color, markings): __________________</w:t>
      </w:r>
      <w:r>
        <w:t>___________________________________</w:t>
      </w:r>
      <w:r>
        <w:t xml:space="preserve"> </w:t>
      </w:r>
    </w:p>
    <w:p w14:paraId="71ED172E" w14:textId="77777777" w:rsidR="00A12F51" w:rsidRDefault="00B221AB">
      <w:pPr>
        <w:spacing w:after="138"/>
        <w:ind w:left="-5"/>
      </w:pPr>
      <w:r>
        <w:t>Microchip number (if applicable): _____________________________________________________________</w:t>
      </w:r>
      <w:r>
        <w:t xml:space="preserve"> </w:t>
      </w:r>
    </w:p>
    <w:p w14:paraId="2F9F4250" w14:textId="51C3A724" w:rsidR="00A12F51" w:rsidRDefault="00B221AB">
      <w:pPr>
        <w:spacing w:after="36"/>
        <w:ind w:left="-5"/>
      </w:pPr>
      <w:r>
        <w:t>Vaccines/Dates Given:  DHPP: __________ Bordetella: __________ Lepto: _</w:t>
      </w:r>
      <w:r>
        <w:t>________ Rabies: ___________</w:t>
      </w:r>
    </w:p>
    <w:p w14:paraId="0BBFC19F" w14:textId="77777777" w:rsidR="00A12F51" w:rsidRDefault="00B221AB">
      <w:pPr>
        <w:spacing w:after="136" w:line="259" w:lineRule="auto"/>
        <w:ind w:left="0" w:firstLine="0"/>
      </w:pP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</w:r>
      <w:r>
        <w:t xml:space="preserve">  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</w:r>
      <w:r>
        <w:t xml:space="preserve"> </w:t>
      </w:r>
      <w:r>
        <w:t xml:space="preserve"> </w:t>
      </w:r>
      <w:r>
        <w:tab/>
        <w:t xml:space="preserve"> </w:t>
      </w:r>
    </w:p>
    <w:p w14:paraId="567399F9" w14:textId="77777777" w:rsidR="00A12F51" w:rsidRDefault="00B221AB">
      <w:pPr>
        <w:spacing w:after="0" w:line="259" w:lineRule="auto"/>
        <w:ind w:left="21" w:right="7"/>
        <w:jc w:val="center"/>
      </w:pPr>
      <w:r>
        <w:t>Medications (name, dose, frequency, route of administration)</w:t>
      </w:r>
      <w:r>
        <w:t xml:space="preserve"> </w:t>
      </w:r>
    </w:p>
    <w:tbl>
      <w:tblPr>
        <w:tblStyle w:val="TableGrid"/>
        <w:tblW w:w="9556" w:type="dxa"/>
        <w:tblInd w:w="68" w:type="dxa"/>
        <w:tblCellMar>
          <w:top w:w="97" w:type="dxa"/>
          <w:left w:w="11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1916"/>
        <w:gridCol w:w="1916"/>
        <w:gridCol w:w="1915"/>
        <w:gridCol w:w="1904"/>
      </w:tblGrid>
      <w:tr w:rsidR="00A12F51" w14:paraId="2425CD0B" w14:textId="77777777">
        <w:trPr>
          <w:trHeight w:val="571"/>
        </w:trPr>
        <w:tc>
          <w:tcPr>
            <w:tcW w:w="1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6BB8D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Name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5DEBF" w14:textId="77777777" w:rsidR="00A12F51" w:rsidRDefault="00B221A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Dose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F2D03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Frequency </w:t>
            </w:r>
          </w:p>
        </w:tc>
        <w:tc>
          <w:tcPr>
            <w:tcW w:w="1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EADF3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How medication is given (orally, etc.) </w:t>
            </w:r>
          </w:p>
        </w:tc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C3FF4C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Other notes </w:t>
            </w:r>
          </w:p>
        </w:tc>
      </w:tr>
      <w:tr w:rsidR="00A12F51" w14:paraId="33A3FB79" w14:textId="77777777">
        <w:trPr>
          <w:trHeight w:val="478"/>
        </w:trPr>
        <w:tc>
          <w:tcPr>
            <w:tcW w:w="1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7EEF2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68C7C" w14:textId="77777777" w:rsidR="00A12F51" w:rsidRDefault="00B221A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85155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4ED04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582B4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2F51" w14:paraId="614FC871" w14:textId="77777777">
        <w:trPr>
          <w:trHeight w:val="449"/>
        </w:trPr>
        <w:tc>
          <w:tcPr>
            <w:tcW w:w="1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320C2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C771C" w14:textId="77777777" w:rsidR="00A12F51" w:rsidRDefault="00B221A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255B3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E767C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6477AC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2F51" w14:paraId="7C84BC6D" w14:textId="77777777">
        <w:trPr>
          <w:trHeight w:val="440"/>
        </w:trPr>
        <w:tc>
          <w:tcPr>
            <w:tcW w:w="19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9716A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10CB98" w14:textId="77777777" w:rsidR="00A12F51" w:rsidRDefault="00B221AB">
            <w:pPr>
              <w:spacing w:after="0" w:line="259" w:lineRule="auto"/>
              <w:ind w:left="1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F6921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0C17A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B186B" w14:textId="77777777" w:rsidR="00A12F51" w:rsidRDefault="00B221AB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B3D8FAC" w14:textId="77777777" w:rsidR="00A12F51" w:rsidRDefault="00B221AB">
      <w:pPr>
        <w:spacing w:after="173" w:line="216" w:lineRule="auto"/>
        <w:ind w:left="0" w:right="29" w:firstLine="0"/>
      </w:pPr>
      <w:r>
        <w:t xml:space="preserve">  </w:t>
      </w:r>
    </w:p>
    <w:p w14:paraId="53BD6684" w14:textId="77777777" w:rsidR="00A12F51" w:rsidRDefault="00B221AB">
      <w:pPr>
        <w:spacing w:after="132" w:line="259" w:lineRule="auto"/>
        <w:ind w:left="21"/>
        <w:jc w:val="center"/>
      </w:pPr>
      <w:r>
        <w:t>Other medication notes and relevant medical history</w:t>
      </w:r>
      <w:r>
        <w:t xml:space="preserve"> </w:t>
      </w:r>
    </w:p>
    <w:p w14:paraId="2412B62A" w14:textId="77777777" w:rsidR="00A12F51" w:rsidRDefault="00B221AB">
      <w:pPr>
        <w:spacing w:after="18"/>
        <w:ind w:left="-5"/>
      </w:pPr>
      <w:r>
        <w:t>________________________________________________________________________________________</w:t>
      </w:r>
    </w:p>
    <w:p w14:paraId="311F9AF8" w14:textId="570B73DC" w:rsidR="00A12F51" w:rsidRDefault="00B221AB" w:rsidP="00B221AB">
      <w:pPr>
        <w:spacing w:after="19"/>
        <w:ind w:left="-5"/>
      </w:pPr>
      <w:r>
        <w:t>________________________________________________________________________________________</w:t>
      </w:r>
    </w:p>
    <w:p w14:paraId="2DE44998" w14:textId="77777777" w:rsidR="00B221AB" w:rsidRDefault="00B221AB">
      <w:pPr>
        <w:pStyle w:val="Heading1"/>
      </w:pPr>
    </w:p>
    <w:p w14:paraId="2488E3F4" w14:textId="0BAAAE10" w:rsidR="00A12F51" w:rsidRDefault="00B221AB">
      <w:pPr>
        <w:pStyle w:val="Heading1"/>
      </w:pPr>
      <w:bookmarkStart w:id="0" w:name="_GoBack"/>
      <w:bookmarkEnd w:id="0"/>
      <w:r>
        <w:t>Other instructions</w:t>
      </w:r>
      <w:r>
        <w:t xml:space="preserve"> </w:t>
      </w:r>
    </w:p>
    <w:p w14:paraId="329DC289" w14:textId="18E9735A" w:rsidR="00A12F51" w:rsidRDefault="00B221AB">
      <w:pPr>
        <w:ind w:left="-5"/>
      </w:pPr>
      <w:r>
        <w:t>Primary Veterinary Office and Provider: _</w:t>
      </w:r>
      <w:r>
        <w:t>_______________________________________________________</w:t>
      </w:r>
      <w:r>
        <w:t xml:space="preserve"> </w:t>
      </w:r>
    </w:p>
    <w:p w14:paraId="693CD2C4" w14:textId="485150E0" w:rsidR="00A12F51" w:rsidRDefault="00B221AB">
      <w:pPr>
        <w:ind w:left="-5"/>
      </w:pPr>
      <w:r>
        <w:t>Address/Phone Number of Primary Vet: _</w:t>
      </w:r>
      <w:r>
        <w:t>______________________________________________________</w:t>
      </w:r>
    </w:p>
    <w:p w14:paraId="5D6E909A" w14:textId="6DA2EF20" w:rsidR="00A12F51" w:rsidRDefault="00B221AB">
      <w:pPr>
        <w:ind w:left="-5"/>
      </w:pPr>
      <w:r>
        <w:t>Pet Insurance Company: _</w:t>
      </w:r>
      <w:r>
        <w:t>__________</w:t>
      </w:r>
      <w:r>
        <w:t>________________________________________________________</w:t>
      </w:r>
    </w:p>
    <w:p w14:paraId="75AE5742" w14:textId="77777777" w:rsidR="00A12F51" w:rsidRDefault="00B221AB">
      <w:pPr>
        <w:ind w:left="-5"/>
      </w:pPr>
      <w:r>
        <w:t>Policy Number:  __________________________________________________________________________</w:t>
      </w:r>
      <w:r>
        <w:t xml:space="preserve"> </w:t>
      </w:r>
    </w:p>
    <w:p w14:paraId="270B074D" w14:textId="1659B591" w:rsidR="00B221AB" w:rsidRDefault="00B221AB" w:rsidP="00B221AB">
      <w:pPr>
        <w:ind w:left="-5"/>
      </w:pPr>
      <w:r>
        <w:t>Signature of Owner:  _______________________________________________________________________</w:t>
      </w:r>
    </w:p>
    <w:p w14:paraId="5ABC17AA" w14:textId="768C9E88" w:rsidR="00A12F51" w:rsidRDefault="00B221AB">
      <w:pPr>
        <w:ind w:left="-5"/>
      </w:pPr>
      <w:r>
        <w:t>Date signed:  ____________________________________________________________________________</w:t>
      </w:r>
    </w:p>
    <w:sectPr w:rsidR="00A12F51" w:rsidSect="00B221AB">
      <w:pgSz w:w="12240" w:h="15840"/>
      <w:pgMar w:top="202" w:right="1008" w:bottom="720" w:left="1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51"/>
    <w:rsid w:val="00A12F51"/>
    <w:rsid w:val="00B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2414"/>
  <w15:docId w15:val="{ADC286C9-76B8-4D31-9A00-7DAEB482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4" w:line="252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Leslie</cp:lastModifiedBy>
  <cp:revision>2</cp:revision>
  <dcterms:created xsi:type="dcterms:W3CDTF">2018-08-23T19:28:00Z</dcterms:created>
  <dcterms:modified xsi:type="dcterms:W3CDTF">2018-08-23T19:28:00Z</dcterms:modified>
</cp:coreProperties>
</file>